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F21D" w14:textId="77777777" w:rsidR="001E24E8" w:rsidRPr="001A7088" w:rsidRDefault="00FD3B44" w:rsidP="00DD7F5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KARTA POTWIERDZENIA KONTYNUACJI</w:t>
      </w:r>
    </w:p>
    <w:p w14:paraId="58E704FF" w14:textId="77777777" w:rsidR="001E24E8" w:rsidRPr="001A7088" w:rsidRDefault="00FD3B44" w:rsidP="001E24E8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7F51" w14:paraId="690BBD5D" w14:textId="77777777" w:rsidTr="00DD7F51">
        <w:trPr>
          <w:trHeight w:val="432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31B788E6" w14:textId="77777777" w:rsidR="00DD7F51" w:rsidRPr="001A7088" w:rsidRDefault="00DD7F51" w:rsidP="001E24E8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</w:tr>
      <w:tr w:rsidR="00DD7F51" w14:paraId="17D79A62" w14:textId="77777777" w:rsidTr="00DD7F51">
        <w:trPr>
          <w:trHeight w:val="432"/>
        </w:trPr>
        <w:tc>
          <w:tcPr>
            <w:tcW w:w="9067" w:type="dxa"/>
            <w:vAlign w:val="center"/>
          </w:tcPr>
          <w:p w14:paraId="026C8283" w14:textId="77777777" w:rsidR="00DD7F51" w:rsidRPr="001A7088" w:rsidRDefault="00DD7F51" w:rsidP="001E24E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54A5D52" w14:textId="77777777" w:rsidR="001E24E8" w:rsidRPr="00410486" w:rsidRDefault="00FD3B44" w:rsidP="001E24E8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   </w:instrText>
      </w:r>
      <w:r w:rsidRPr="00410486">
        <w:rPr>
          <w:bCs/>
          <w:sz w:val="22"/>
          <w:szCs w:val="22"/>
        </w:rPr>
        <w:instrText xml:space="preserve"> </w:instrText>
      </w:r>
      <w:r>
        <w:rPr>
          <w:bCs/>
          <w:sz w:val="22"/>
          <w:szCs w:val="22"/>
        </w:rPr>
        <w:instrText xml:space="preserve">  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</w:p>
    <w:p w14:paraId="50EAFAB7" w14:textId="77777777" w:rsidR="001E24E8" w:rsidRPr="001A7088" w:rsidRDefault="00FD3B44" w:rsidP="001E24E8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A929A0">
        <w:rPr>
          <w:b/>
          <w:bCs/>
          <w:sz w:val="22"/>
          <w:szCs w:val="22"/>
        </w:rPr>
        <w:t>DZIECKA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76D23" w14:paraId="745F88DD" w14:textId="77777777" w:rsidTr="001E24E8">
        <w:trPr>
          <w:trHeight w:val="454"/>
        </w:trPr>
        <w:tc>
          <w:tcPr>
            <w:tcW w:w="4620" w:type="dxa"/>
            <w:gridSpan w:val="6"/>
            <w:vAlign w:val="center"/>
          </w:tcPr>
          <w:p w14:paraId="61A115D8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14:paraId="7BCFF7BA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76D23" w14:paraId="6BFBDFAD" w14:textId="77777777" w:rsidTr="001E24E8">
        <w:trPr>
          <w:trHeight w:val="454"/>
        </w:trPr>
        <w:tc>
          <w:tcPr>
            <w:tcW w:w="935" w:type="dxa"/>
            <w:vAlign w:val="center"/>
          </w:tcPr>
          <w:p w14:paraId="10126E83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26648B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EBF0E1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384AD0D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EF7FE0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09780A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4ECBEF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DF2616C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6903EA7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C08561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C9A59D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CE36DE5" w14:textId="77777777"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6D23" w14:paraId="7C8BC928" w14:textId="77777777" w:rsidTr="001E24E8">
        <w:trPr>
          <w:trHeight w:val="454"/>
        </w:trPr>
        <w:tc>
          <w:tcPr>
            <w:tcW w:w="2409" w:type="dxa"/>
            <w:gridSpan w:val="3"/>
            <w:vAlign w:val="center"/>
          </w:tcPr>
          <w:p w14:paraId="38C0E8DC" w14:textId="77777777"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14:paraId="5BB200E2" w14:textId="77777777"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6D8CA72" w14:textId="77777777"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5DB6A47" w14:textId="77777777"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D891117" w14:textId="77777777"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E617D63" w14:textId="77777777"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D143D98" w14:textId="77777777"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76D23" w14:paraId="34A74F1D" w14:textId="77777777" w:rsidTr="001E24E8">
        <w:trPr>
          <w:trHeight w:val="454"/>
        </w:trPr>
        <w:tc>
          <w:tcPr>
            <w:tcW w:w="9043" w:type="dxa"/>
            <w:gridSpan w:val="12"/>
            <w:vAlign w:val="center"/>
          </w:tcPr>
          <w:p w14:paraId="19B0F4AD" w14:textId="77777777" w:rsidR="001E24E8" w:rsidRPr="001A7088" w:rsidRDefault="00FD3B44" w:rsidP="001E24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192E334" w14:textId="77777777" w:rsidR="00A929A0" w:rsidRDefault="00A929A0" w:rsidP="001E24E8">
      <w:pPr>
        <w:spacing w:before="120" w:after="0" w:line="360" w:lineRule="auto"/>
        <w:rPr>
          <w:b/>
        </w:rPr>
      </w:pPr>
    </w:p>
    <w:p w14:paraId="4B23094C" w14:textId="77777777" w:rsidR="001E24E8" w:rsidRPr="001A7088" w:rsidRDefault="00FD3B44" w:rsidP="001E24E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076D23" w14:paraId="1FB9A099" w14:textId="77777777" w:rsidTr="001E24E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1A28866C" w14:textId="77777777" w:rsidR="001E24E8" w:rsidRPr="001A7088" w:rsidRDefault="00FD3B44" w:rsidP="001E24E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76D23" w14:paraId="08CFFDBE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2F52CC60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16773A99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0FAA23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2EFF0783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0528B53E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2E460AA3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14:paraId="5012D3EC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58F439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14:paraId="589E39B3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9185FC5" w14:textId="77777777" w:rsidR="001E24E8" w:rsidRDefault="00FD3B44" w:rsidP="001E24E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471ED6F1" w14:textId="77777777" w:rsidR="001E24E8" w:rsidRDefault="001E24E8" w:rsidP="001E24E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266CCCC6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05BDCF43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14:paraId="5DC4F89B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824625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68C9F299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7F7FCAB5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36F87EB4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14:paraId="762190C3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BB6CB9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3146ADA1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14:paraId="17FA28AA" w14:textId="77777777" w:rsidTr="001E24E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6490898F" w14:textId="77777777" w:rsidR="001E24E8" w:rsidRPr="001A7088" w:rsidRDefault="00FD3B44" w:rsidP="001E24E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76D23" w14:paraId="16513B66" w14:textId="77777777" w:rsidTr="001E24E8">
        <w:trPr>
          <w:trHeight w:val="340"/>
        </w:trPr>
        <w:tc>
          <w:tcPr>
            <w:tcW w:w="1668" w:type="dxa"/>
            <w:vAlign w:val="center"/>
          </w:tcPr>
          <w:p w14:paraId="72F6C2F1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6E6EE5">
              <w:rPr>
                <w:color w:val="auto"/>
                <w:sz w:val="22"/>
                <w:szCs w:val="22"/>
              </w:rPr>
              <w:t>y</w:t>
            </w:r>
          </w:p>
        </w:tc>
        <w:tc>
          <w:tcPr>
            <w:tcW w:w="2409" w:type="dxa"/>
            <w:vAlign w:val="center"/>
          </w:tcPr>
          <w:p w14:paraId="7FA198CC" w14:textId="77777777" w:rsidR="001E24E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756FD70C" w14:textId="77777777" w:rsidR="006E6EE5" w:rsidRPr="001A7088" w:rsidRDefault="006E6EE5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99DAD3" w14:textId="77777777"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</w:t>
            </w:r>
            <w:r w:rsidR="006E6EE5">
              <w:rPr>
                <w:color w:val="auto"/>
                <w:sz w:val="22"/>
                <w:szCs w:val="22"/>
              </w:rPr>
              <w:t>y</w:t>
            </w:r>
            <w:r>
              <w:rPr>
                <w:color w:val="auto"/>
                <w:sz w:val="22"/>
                <w:szCs w:val="22"/>
              </w:rPr>
              <w:t xml:space="preserve">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4F6CA70B" w14:textId="77777777"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56068D5" w14:textId="77777777" w:rsidR="00A929A0" w:rsidRDefault="00A929A0" w:rsidP="001E24E8">
      <w:pPr>
        <w:keepNext/>
        <w:spacing w:before="120" w:after="0" w:line="240" w:lineRule="auto"/>
        <w:rPr>
          <w:rFonts w:cstheme="minorHAnsi"/>
          <w:b/>
        </w:rPr>
      </w:pPr>
    </w:p>
    <w:p w14:paraId="1EA296BC" w14:textId="77777777" w:rsidR="001E24E8" w:rsidRDefault="001E24E8" w:rsidP="001E24E8">
      <w:pPr>
        <w:spacing w:after="0" w:line="240" w:lineRule="auto"/>
        <w:jc w:val="both"/>
        <w:rPr>
          <w:rFonts w:cstheme="minorHAnsi"/>
        </w:rPr>
      </w:pPr>
    </w:p>
    <w:p w14:paraId="5E7D7E97" w14:textId="77777777" w:rsidR="001E24E8" w:rsidRDefault="001E24E8" w:rsidP="001E24E8">
      <w:pPr>
        <w:spacing w:after="0" w:line="240" w:lineRule="auto"/>
        <w:jc w:val="both"/>
        <w:rPr>
          <w:rFonts w:cstheme="minorHAnsi"/>
        </w:rPr>
      </w:pPr>
    </w:p>
    <w:p w14:paraId="0F6E4DF6" w14:textId="77777777" w:rsidR="001E24E8" w:rsidRPr="001A7088" w:rsidRDefault="001E24E8" w:rsidP="001E24E8">
      <w:pPr>
        <w:spacing w:after="0" w:line="240" w:lineRule="auto"/>
        <w:jc w:val="both"/>
        <w:rPr>
          <w:rFonts w:cstheme="minorHAnsi"/>
        </w:rPr>
      </w:pPr>
    </w:p>
    <w:p w14:paraId="15B18773" w14:textId="77777777" w:rsidR="001E24E8" w:rsidRDefault="00FD3B44" w:rsidP="001E24E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6A5F947" w14:textId="77777777" w:rsidR="001E24E8" w:rsidRPr="009409CB" w:rsidRDefault="00FD3B44" w:rsidP="001E24E8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85902F8" w14:textId="77777777" w:rsidR="001E24E8" w:rsidRDefault="001E24E8" w:rsidP="001E24E8">
      <w:pPr>
        <w:pStyle w:val="Default"/>
        <w:rPr>
          <w:sz w:val="20"/>
          <w:szCs w:val="20"/>
        </w:rPr>
      </w:pPr>
    </w:p>
    <w:p w14:paraId="49D3A655" w14:textId="77777777" w:rsidR="001E24E8" w:rsidRPr="00304D5B" w:rsidRDefault="000B31AC" w:rsidP="001E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Rzeszów</w:t>
      </w:r>
      <w:r w:rsidR="00DD7F51">
        <w:rPr>
          <w:sz w:val="20"/>
          <w:szCs w:val="20"/>
        </w:rPr>
        <w:t xml:space="preserve">, </w:t>
      </w:r>
      <w:r w:rsidR="00FD3B44" w:rsidRPr="006C1E40">
        <w:rPr>
          <w:sz w:val="20"/>
          <w:szCs w:val="20"/>
        </w:rPr>
        <w:t xml:space="preserve"> dnia ……………………….</w:t>
      </w:r>
    </w:p>
    <w:sectPr w:rsidR="001E24E8" w:rsidRPr="00304D5B" w:rsidSect="001E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15CF" w14:textId="77777777" w:rsidR="00123134" w:rsidRDefault="00123134">
      <w:pPr>
        <w:spacing w:after="0" w:line="240" w:lineRule="auto"/>
      </w:pPr>
      <w:r>
        <w:separator/>
      </w:r>
    </w:p>
  </w:endnote>
  <w:endnote w:type="continuationSeparator" w:id="0">
    <w:p w14:paraId="4007FFDD" w14:textId="77777777" w:rsidR="00123134" w:rsidRDefault="0012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F21C" w14:textId="77777777" w:rsidR="001E24E8" w:rsidRDefault="001E2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430965"/>
      <w:docPartObj>
        <w:docPartGallery w:val="Page Numbers (Bottom of Page)"/>
        <w:docPartUnique/>
      </w:docPartObj>
    </w:sdtPr>
    <w:sdtEndPr/>
    <w:sdtContent>
      <w:sdt>
        <w:sdtPr>
          <w:id w:val="1109715157"/>
          <w:docPartObj>
            <w:docPartGallery w:val="Page Numbers (Top of Page)"/>
            <w:docPartUnique/>
          </w:docPartObj>
        </w:sdtPr>
        <w:sdtEndPr/>
        <w:sdtContent>
          <w:p w14:paraId="236A9C71" w14:textId="77777777" w:rsidR="001E24E8" w:rsidRDefault="00FD3B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EB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EB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0070FE" w14:textId="77777777" w:rsidR="001E24E8" w:rsidRDefault="001E2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B9A6" w14:textId="77777777" w:rsidR="001E24E8" w:rsidRDefault="001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561B" w14:textId="77777777" w:rsidR="00123134" w:rsidRDefault="00123134">
      <w:pPr>
        <w:spacing w:after="0" w:line="240" w:lineRule="auto"/>
      </w:pPr>
      <w:r>
        <w:separator/>
      </w:r>
    </w:p>
  </w:footnote>
  <w:footnote w:type="continuationSeparator" w:id="0">
    <w:p w14:paraId="5376C548" w14:textId="77777777" w:rsidR="00123134" w:rsidRDefault="0012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609F" w14:textId="77777777" w:rsidR="001E24E8" w:rsidRDefault="001E2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5BF5" w14:textId="77777777" w:rsidR="001E24E8" w:rsidRDefault="001E24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594" w14:textId="77777777" w:rsidR="001E24E8" w:rsidRDefault="001E2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706A08EA">
      <w:start w:val="1"/>
      <w:numFmt w:val="decimal"/>
      <w:lvlText w:val="%1."/>
      <w:lvlJc w:val="left"/>
      <w:pPr>
        <w:ind w:left="720" w:hanging="360"/>
      </w:pPr>
    </w:lvl>
    <w:lvl w:ilvl="1" w:tplc="6DE09C92" w:tentative="1">
      <w:start w:val="1"/>
      <w:numFmt w:val="lowerLetter"/>
      <w:lvlText w:val="%2."/>
      <w:lvlJc w:val="left"/>
      <w:pPr>
        <w:ind w:left="1440" w:hanging="360"/>
      </w:pPr>
    </w:lvl>
    <w:lvl w:ilvl="2" w:tplc="356A8E40" w:tentative="1">
      <w:start w:val="1"/>
      <w:numFmt w:val="lowerRoman"/>
      <w:lvlText w:val="%3."/>
      <w:lvlJc w:val="right"/>
      <w:pPr>
        <w:ind w:left="2160" w:hanging="180"/>
      </w:pPr>
    </w:lvl>
    <w:lvl w:ilvl="3" w:tplc="A9F0E06A" w:tentative="1">
      <w:start w:val="1"/>
      <w:numFmt w:val="decimal"/>
      <w:lvlText w:val="%4."/>
      <w:lvlJc w:val="left"/>
      <w:pPr>
        <w:ind w:left="2880" w:hanging="360"/>
      </w:pPr>
    </w:lvl>
    <w:lvl w:ilvl="4" w:tplc="0780381E" w:tentative="1">
      <w:start w:val="1"/>
      <w:numFmt w:val="lowerLetter"/>
      <w:lvlText w:val="%5."/>
      <w:lvlJc w:val="left"/>
      <w:pPr>
        <w:ind w:left="3600" w:hanging="360"/>
      </w:pPr>
    </w:lvl>
    <w:lvl w:ilvl="5" w:tplc="3F145590" w:tentative="1">
      <w:start w:val="1"/>
      <w:numFmt w:val="lowerRoman"/>
      <w:lvlText w:val="%6."/>
      <w:lvlJc w:val="right"/>
      <w:pPr>
        <w:ind w:left="4320" w:hanging="180"/>
      </w:pPr>
    </w:lvl>
    <w:lvl w:ilvl="6" w:tplc="09DEE762" w:tentative="1">
      <w:start w:val="1"/>
      <w:numFmt w:val="decimal"/>
      <w:lvlText w:val="%7."/>
      <w:lvlJc w:val="left"/>
      <w:pPr>
        <w:ind w:left="5040" w:hanging="360"/>
      </w:pPr>
    </w:lvl>
    <w:lvl w:ilvl="7" w:tplc="5BC63E86" w:tentative="1">
      <w:start w:val="1"/>
      <w:numFmt w:val="lowerLetter"/>
      <w:lvlText w:val="%8."/>
      <w:lvlJc w:val="left"/>
      <w:pPr>
        <w:ind w:left="5760" w:hanging="360"/>
      </w:pPr>
    </w:lvl>
    <w:lvl w:ilvl="8" w:tplc="FB2A2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3"/>
    <w:rsid w:val="00076D23"/>
    <w:rsid w:val="000B31AC"/>
    <w:rsid w:val="00123134"/>
    <w:rsid w:val="001E24E8"/>
    <w:rsid w:val="0043232B"/>
    <w:rsid w:val="00494EB3"/>
    <w:rsid w:val="004A6731"/>
    <w:rsid w:val="00570E94"/>
    <w:rsid w:val="006E6EE5"/>
    <w:rsid w:val="009E5DB0"/>
    <w:rsid w:val="00A04752"/>
    <w:rsid w:val="00A068B4"/>
    <w:rsid w:val="00A929A0"/>
    <w:rsid w:val="00BC4103"/>
    <w:rsid w:val="00DD7F51"/>
    <w:rsid w:val="00E83337"/>
    <w:rsid w:val="00EB234D"/>
    <w:rsid w:val="00F21AAB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E1C"/>
  <w15:docId w15:val="{6D750727-2902-4AF2-960D-CE6F847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dc:description/>
  <cp:lastModifiedBy>Agnieszka Lęcznar-Bogusz</cp:lastModifiedBy>
  <cp:revision>2</cp:revision>
  <cp:lastPrinted>2018-02-20T07:33:00Z</cp:lastPrinted>
  <dcterms:created xsi:type="dcterms:W3CDTF">2022-02-01T09:00:00Z</dcterms:created>
  <dcterms:modified xsi:type="dcterms:W3CDTF">2022-02-01T09:00:00Z</dcterms:modified>
</cp:coreProperties>
</file>